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8C249" w14:textId="59D224F8" w:rsidR="00372A5A" w:rsidRDefault="00372A5A" w:rsidP="00356A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095"/>
      </w:tblGrid>
      <w:tr w:rsidR="00356ACB" w14:paraId="6D4962BF" w14:textId="77777777" w:rsidTr="008B0E24">
        <w:tc>
          <w:tcPr>
            <w:tcW w:w="3369" w:type="dxa"/>
          </w:tcPr>
          <w:p w14:paraId="625C00C5" w14:textId="77777777" w:rsidR="00356ACB" w:rsidRDefault="00356ACB" w:rsidP="006E36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3BA69AA6" w14:textId="3986D392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  <w:p w14:paraId="01879EA9" w14:textId="77777777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DE7064" w14:textId="4926C8EF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A13A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14:paraId="528A929B" w14:textId="77777777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распоряжением администрации</w:t>
            </w:r>
          </w:p>
          <w:p w14:paraId="41C8525D" w14:textId="77777777" w:rsid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 xml:space="preserve">Ейского городского поселения </w:t>
            </w:r>
          </w:p>
          <w:p w14:paraId="2927274A" w14:textId="046F6D7F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14:paraId="7E967668" w14:textId="5E1B19B2" w:rsid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от ________________№ _____</w:t>
            </w:r>
          </w:p>
        </w:tc>
      </w:tr>
      <w:tr w:rsidR="00356ACB" w14:paraId="3E12C083" w14:textId="77777777" w:rsidTr="008B0E24">
        <w:tc>
          <w:tcPr>
            <w:tcW w:w="3369" w:type="dxa"/>
          </w:tcPr>
          <w:p w14:paraId="2A470F19" w14:textId="77777777" w:rsidR="00356ACB" w:rsidRDefault="00356ACB" w:rsidP="006E36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31B016F" w14:textId="77777777" w:rsidR="00356ACB" w:rsidRDefault="00356ACB" w:rsidP="00372A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ACB" w14:paraId="483474D0" w14:textId="77777777" w:rsidTr="008B0E24">
        <w:tc>
          <w:tcPr>
            <w:tcW w:w="9464" w:type="dxa"/>
            <w:gridSpan w:val="2"/>
          </w:tcPr>
          <w:p w14:paraId="471693E4" w14:textId="171EA0F0" w:rsid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ЗАЯВЛЕНИЯ</w:t>
            </w:r>
          </w:p>
        </w:tc>
      </w:tr>
      <w:tr w:rsidR="00372A5A" w14:paraId="3EC25A3B" w14:textId="77777777" w:rsidTr="008B0E24">
        <w:tc>
          <w:tcPr>
            <w:tcW w:w="3369" w:type="dxa"/>
          </w:tcPr>
          <w:p w14:paraId="3942519F" w14:textId="77777777" w:rsidR="00372A5A" w:rsidRDefault="00372A5A" w:rsidP="006E36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731772B0" w14:textId="77777777" w:rsidR="00356ACB" w:rsidRDefault="00356ACB" w:rsidP="00372A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421834" w14:textId="4F33CB42" w:rsidR="00372A5A" w:rsidRDefault="00372A5A" w:rsidP="00372A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Конкурсную комиссию по проведению  конкурса по </w:t>
            </w:r>
            <w:r w:rsidR="003C68A7">
              <w:rPr>
                <w:rFonts w:ascii="Times New Roman" w:hAnsi="Times New Roman" w:cs="Times New Roman"/>
                <w:sz w:val="28"/>
                <w:szCs w:val="28"/>
              </w:rPr>
              <w:t>на замещение вакантной должности директора М</w:t>
            </w:r>
            <w:r w:rsidR="003C559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C68A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B0E24">
              <w:rPr>
                <w:rFonts w:ascii="Times New Roman" w:hAnsi="Times New Roman" w:cs="Times New Roman"/>
                <w:sz w:val="28"/>
                <w:szCs w:val="28"/>
              </w:rPr>
              <w:t>К Ейского городского поселения Ейского района</w:t>
            </w:r>
            <w:r w:rsidR="003C68A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B0E24">
              <w:rPr>
                <w:rFonts w:ascii="Times New Roman" w:hAnsi="Times New Roman" w:cs="Times New Roman"/>
                <w:sz w:val="28"/>
                <w:szCs w:val="28"/>
              </w:rPr>
              <w:t>Парк культуры и отдыха имени И.М. Поддубного</w:t>
            </w:r>
            <w:r w:rsidR="003C68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2A75BC1" w14:textId="77777777" w:rsidR="00372A5A" w:rsidRDefault="00372A5A" w:rsidP="0037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___________________________________</w:t>
            </w:r>
          </w:p>
          <w:p w14:paraId="2977E54A" w14:textId="77777777" w:rsidR="00372A5A" w:rsidRPr="00372A5A" w:rsidRDefault="00372A5A" w:rsidP="00372A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A5A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  <w:p w14:paraId="77A40A1E" w14:textId="77777777" w:rsidR="00372A5A" w:rsidRDefault="00372A5A" w:rsidP="00372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14:paraId="6B25109D" w14:textId="77777777" w:rsidR="00372A5A" w:rsidRDefault="00372A5A" w:rsidP="00372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14:paraId="07FB50A6" w14:textId="77777777" w:rsidR="002F2E51" w:rsidRDefault="002F2E51" w:rsidP="00372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14:paraId="4F519C49" w14:textId="77777777" w:rsidR="00372A5A" w:rsidRPr="00372A5A" w:rsidRDefault="00372A5A" w:rsidP="00372A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A5A">
              <w:rPr>
                <w:rFonts w:ascii="Times New Roman" w:hAnsi="Times New Roman" w:cs="Times New Roman"/>
                <w:sz w:val="20"/>
                <w:szCs w:val="20"/>
              </w:rPr>
              <w:t xml:space="preserve">(адрес места жительства,  номер телефона, </w:t>
            </w:r>
          </w:p>
          <w:p w14:paraId="08E58E44" w14:textId="77777777" w:rsidR="00372A5A" w:rsidRPr="00372A5A" w:rsidRDefault="00372A5A" w:rsidP="00372A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A5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почты))</w:t>
            </w:r>
          </w:p>
          <w:p w14:paraId="698F6FD6" w14:textId="77777777" w:rsidR="00372A5A" w:rsidRDefault="00372A5A" w:rsidP="0037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10C5C14" w14:textId="77777777" w:rsidR="00EB1DB7" w:rsidRDefault="00EB1DB7" w:rsidP="00EB1D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2355285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22AB7755" w14:textId="77777777" w:rsidR="00EB1DB7" w:rsidRDefault="00EB1DB7" w:rsidP="00EB1D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70DC881" w14:textId="77777777" w:rsidR="00EB1DB7" w:rsidRDefault="00EB1DB7" w:rsidP="00EB1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Я, _____________________________________________________________________</w:t>
      </w:r>
    </w:p>
    <w:p w14:paraId="56D1C16C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(ФИО, дата, место рождения, паспортные данные)</w:t>
      </w:r>
    </w:p>
    <w:p w14:paraId="47F62DCA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A478B41" w14:textId="77777777" w:rsidR="002F2E51" w:rsidRDefault="002F2E51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B61388" w14:textId="1DC5D62E" w:rsidR="00EB1DB7" w:rsidRDefault="00EB1DB7" w:rsidP="00EB1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допустить меня к участию в конкурсе на </w:t>
      </w:r>
      <w:r w:rsidR="003C68A7">
        <w:rPr>
          <w:rFonts w:ascii="Times New Roman" w:hAnsi="Times New Roman" w:cs="Times New Roman"/>
          <w:sz w:val="28"/>
          <w:szCs w:val="28"/>
        </w:rPr>
        <w:t xml:space="preserve">замещение вакантной должности </w:t>
      </w:r>
      <w:r w:rsidR="008B0E24">
        <w:rPr>
          <w:rFonts w:ascii="Times New Roman" w:hAnsi="Times New Roman" w:cs="Times New Roman"/>
          <w:sz w:val="28"/>
          <w:szCs w:val="28"/>
        </w:rPr>
        <w:t xml:space="preserve">  </w:t>
      </w:r>
      <w:r w:rsidR="003C68A7">
        <w:rPr>
          <w:rFonts w:ascii="Times New Roman" w:hAnsi="Times New Roman" w:cs="Times New Roman"/>
          <w:sz w:val="28"/>
          <w:szCs w:val="28"/>
        </w:rPr>
        <w:t>директора М</w:t>
      </w:r>
      <w:r w:rsidR="008B0E24">
        <w:rPr>
          <w:rFonts w:ascii="Times New Roman" w:hAnsi="Times New Roman" w:cs="Times New Roman"/>
          <w:sz w:val="28"/>
          <w:szCs w:val="28"/>
        </w:rPr>
        <w:t>К</w:t>
      </w:r>
      <w:r w:rsidR="003C68A7">
        <w:rPr>
          <w:rFonts w:ascii="Times New Roman" w:hAnsi="Times New Roman" w:cs="Times New Roman"/>
          <w:sz w:val="28"/>
          <w:szCs w:val="28"/>
        </w:rPr>
        <w:t>У</w:t>
      </w:r>
      <w:r w:rsidR="008B0E24">
        <w:rPr>
          <w:rFonts w:ascii="Times New Roman" w:hAnsi="Times New Roman" w:cs="Times New Roman"/>
          <w:sz w:val="28"/>
          <w:szCs w:val="28"/>
        </w:rPr>
        <w:t xml:space="preserve">К Ейского городского поселения Ейского района </w:t>
      </w:r>
      <w:r w:rsidR="003C68A7">
        <w:rPr>
          <w:rFonts w:ascii="Times New Roman" w:hAnsi="Times New Roman" w:cs="Times New Roman"/>
          <w:sz w:val="28"/>
          <w:szCs w:val="28"/>
        </w:rPr>
        <w:t>«</w:t>
      </w:r>
      <w:r w:rsidR="008B0E24">
        <w:rPr>
          <w:rFonts w:ascii="Times New Roman" w:hAnsi="Times New Roman" w:cs="Times New Roman"/>
          <w:sz w:val="28"/>
          <w:szCs w:val="28"/>
        </w:rPr>
        <w:t>Парк культуры и отдыха  имени И.М. Поддубного</w:t>
      </w:r>
      <w:r w:rsidR="003C68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1816DC" w14:textId="77777777" w:rsidR="00EB1DB7" w:rsidRDefault="00EB1DB7" w:rsidP="00EB1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 себе сообщаю следующее:</w:t>
      </w:r>
    </w:p>
    <w:p w14:paraId="2831B038" w14:textId="77777777" w:rsidR="00EB1DB7" w:rsidRDefault="00EB1DB7" w:rsidP="00EB1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54213F6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(сведения о гражданстве, профессиональном  образовании (при наличии), </w:t>
      </w:r>
    </w:p>
    <w:p w14:paraId="23048003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EAFBD0A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место работы или  службы, занимаемая должность, (в случае отсутствия основного места работы или службы - род занятий),</w:t>
      </w:r>
    </w:p>
    <w:p w14:paraId="36F4338D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516A7912" w14:textId="0446B589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сведения о наличии или отсутствии судимости </w:t>
      </w:r>
    </w:p>
    <w:p w14:paraId="7CB38100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A48ADA9" w14:textId="77777777" w:rsidR="00E26E41" w:rsidRDefault="00E26E41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2E9BA8" w14:textId="77777777" w:rsidR="00EB1DB7" w:rsidRDefault="00EB1DB7" w:rsidP="00EB1DB7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14:paraId="55B49152" w14:textId="77777777" w:rsidR="006B7B50" w:rsidRDefault="006B7B50" w:rsidP="00EB1DB7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E7A7614" w14:textId="77777777" w:rsidR="00372A5A" w:rsidRDefault="00372A5A" w:rsidP="00372A5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10D12F" w14:textId="77777777" w:rsidR="00EB1DB7" w:rsidRDefault="00EB1DB7" w:rsidP="00372A5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</w:pPr>
      <w:r>
        <w:t xml:space="preserve"> ______________               _______________                     ___________________________ </w:t>
      </w:r>
    </w:p>
    <w:p w14:paraId="6F35AB79" w14:textId="44F163DB" w:rsidR="00EB1DB7" w:rsidRDefault="005B43F0" w:rsidP="005B43F0">
      <w:pPr>
        <w:pStyle w:val="ConsNormal"/>
        <w:widowControl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B1DB7">
        <w:rPr>
          <w:rFonts w:ascii="Times New Roman" w:hAnsi="Times New Roman" w:cs="Times New Roman"/>
          <w:sz w:val="24"/>
          <w:szCs w:val="24"/>
        </w:rPr>
        <w:t xml:space="preserve">(дата)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B1DB7">
        <w:rPr>
          <w:rFonts w:ascii="Times New Roman" w:hAnsi="Times New Roman" w:cs="Times New Roman"/>
          <w:sz w:val="24"/>
          <w:szCs w:val="24"/>
        </w:rPr>
        <w:t xml:space="preserve"> (подпись)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B1DB7">
        <w:rPr>
          <w:rFonts w:ascii="Times New Roman" w:hAnsi="Times New Roman" w:cs="Times New Roman"/>
          <w:sz w:val="24"/>
          <w:szCs w:val="24"/>
        </w:rPr>
        <w:t xml:space="preserve">(расшифровка подписи) </w:t>
      </w:r>
    </w:p>
    <w:p w14:paraId="79003205" w14:textId="77777777" w:rsidR="00EB1DB7" w:rsidRDefault="00EB1DB7" w:rsidP="00EB1DB7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178BEDC5" w14:textId="77777777" w:rsidR="00EB1DB7" w:rsidRDefault="00EB1DB7" w:rsidP="00EB1DB7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5AF38A34" w14:textId="4D4B30CB" w:rsidR="00EB1DB7" w:rsidRPr="006D63CC" w:rsidRDefault="006D63CC" w:rsidP="006D63C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D63CC">
        <w:rPr>
          <w:rFonts w:ascii="Times New Roman" w:hAnsi="Times New Roman" w:cs="Times New Roman"/>
          <w:sz w:val="28"/>
          <w:szCs w:val="28"/>
        </w:rPr>
        <w:t>Начальник правового отдела</w:t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D63CC">
        <w:rPr>
          <w:rFonts w:ascii="Times New Roman" w:hAnsi="Times New Roman" w:cs="Times New Roman"/>
          <w:sz w:val="28"/>
          <w:szCs w:val="28"/>
        </w:rPr>
        <w:t>А.В. Ивченко</w:t>
      </w:r>
    </w:p>
    <w:p w14:paraId="4C09C9BA" w14:textId="77777777" w:rsidR="00EB1DB7" w:rsidRDefault="00EB1DB7" w:rsidP="00EB1D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E8CC06F" w14:textId="77777777" w:rsidR="00504B22" w:rsidRDefault="00504B22"/>
    <w:sectPr w:rsidR="00504B22" w:rsidSect="00372A5A">
      <w:headerReference w:type="default" r:id="rId6"/>
      <w:pgSz w:w="11906" w:h="16838"/>
      <w:pgMar w:top="851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AEE26" w14:textId="77777777" w:rsidR="003676A3" w:rsidRDefault="003676A3" w:rsidP="006E3629">
      <w:pPr>
        <w:spacing w:after="0" w:line="240" w:lineRule="auto"/>
      </w:pPr>
      <w:r>
        <w:separator/>
      </w:r>
    </w:p>
  </w:endnote>
  <w:endnote w:type="continuationSeparator" w:id="0">
    <w:p w14:paraId="275B9284" w14:textId="77777777" w:rsidR="003676A3" w:rsidRDefault="003676A3" w:rsidP="006E3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A8179" w14:textId="77777777" w:rsidR="003676A3" w:rsidRDefault="003676A3" w:rsidP="006E3629">
      <w:pPr>
        <w:spacing w:after="0" w:line="240" w:lineRule="auto"/>
      </w:pPr>
      <w:r>
        <w:separator/>
      </w:r>
    </w:p>
  </w:footnote>
  <w:footnote w:type="continuationSeparator" w:id="0">
    <w:p w14:paraId="3CF41F08" w14:textId="77777777" w:rsidR="003676A3" w:rsidRDefault="003676A3" w:rsidP="006E3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678401"/>
      <w:docPartObj>
        <w:docPartGallery w:val="Page Numbers (Top of Page)"/>
        <w:docPartUnique/>
      </w:docPartObj>
    </w:sdtPr>
    <w:sdtContent>
      <w:p w14:paraId="4CDD7225" w14:textId="77777777" w:rsidR="006E3629" w:rsidRDefault="006E36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E51">
          <w:rPr>
            <w:noProof/>
          </w:rPr>
          <w:t>3</w:t>
        </w:r>
        <w:r>
          <w:fldChar w:fldCharType="end"/>
        </w:r>
      </w:p>
    </w:sdtContent>
  </w:sdt>
  <w:p w14:paraId="6670C6F6" w14:textId="77777777" w:rsidR="006E3629" w:rsidRDefault="006E36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626"/>
    <w:rsid w:val="00013B02"/>
    <w:rsid w:val="000B7629"/>
    <w:rsid w:val="000F10F4"/>
    <w:rsid w:val="001220A6"/>
    <w:rsid w:val="001E22D2"/>
    <w:rsid w:val="00233626"/>
    <w:rsid w:val="00256EA4"/>
    <w:rsid w:val="002E0199"/>
    <w:rsid w:val="002E29C2"/>
    <w:rsid w:val="002F2E51"/>
    <w:rsid w:val="00301B98"/>
    <w:rsid w:val="00356ACB"/>
    <w:rsid w:val="003676A3"/>
    <w:rsid w:val="00372A5A"/>
    <w:rsid w:val="003C5599"/>
    <w:rsid w:val="003C68A7"/>
    <w:rsid w:val="00504B22"/>
    <w:rsid w:val="00586918"/>
    <w:rsid w:val="005B43F0"/>
    <w:rsid w:val="005C41A1"/>
    <w:rsid w:val="00650EF8"/>
    <w:rsid w:val="006B7B50"/>
    <w:rsid w:val="006D63CC"/>
    <w:rsid w:val="006E3629"/>
    <w:rsid w:val="00783A21"/>
    <w:rsid w:val="00835327"/>
    <w:rsid w:val="00841069"/>
    <w:rsid w:val="0085620B"/>
    <w:rsid w:val="008978FA"/>
    <w:rsid w:val="008B0E24"/>
    <w:rsid w:val="008F58C6"/>
    <w:rsid w:val="009C3C19"/>
    <w:rsid w:val="009D07AA"/>
    <w:rsid w:val="009F22C8"/>
    <w:rsid w:val="00A13A1B"/>
    <w:rsid w:val="00AC0270"/>
    <w:rsid w:val="00AF0245"/>
    <w:rsid w:val="00B7749A"/>
    <w:rsid w:val="00B9632A"/>
    <w:rsid w:val="00C7415E"/>
    <w:rsid w:val="00D34F74"/>
    <w:rsid w:val="00DE58F3"/>
    <w:rsid w:val="00E26E41"/>
    <w:rsid w:val="00E30AC6"/>
    <w:rsid w:val="00EB1DB7"/>
    <w:rsid w:val="00F0112D"/>
    <w:rsid w:val="00F35322"/>
    <w:rsid w:val="00F72F1F"/>
    <w:rsid w:val="00F9554C"/>
    <w:rsid w:val="00FA6179"/>
    <w:rsid w:val="00FD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61E86"/>
  <w15:docId w15:val="{122FC359-5DC1-4229-9165-F10F735A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B1DB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Wingdings"/>
      <w:sz w:val="20"/>
      <w:szCs w:val="20"/>
      <w:lang w:eastAsia="ar-SA"/>
    </w:rPr>
  </w:style>
  <w:style w:type="paragraph" w:customStyle="1" w:styleId="ConsPlusNormal">
    <w:name w:val="ConsPlusNormal"/>
    <w:rsid w:val="00EB1D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EB1DB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E3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3629"/>
  </w:style>
  <w:style w:type="paragraph" w:styleId="a6">
    <w:name w:val="footer"/>
    <w:basedOn w:val="a"/>
    <w:link w:val="a7"/>
    <w:uiPriority w:val="99"/>
    <w:unhideWhenUsed/>
    <w:rsid w:val="006E3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3629"/>
  </w:style>
  <w:style w:type="paragraph" w:styleId="a8">
    <w:name w:val="Balloon Text"/>
    <w:basedOn w:val="a"/>
    <w:link w:val="a9"/>
    <w:uiPriority w:val="99"/>
    <w:semiHidden/>
    <w:unhideWhenUsed/>
    <w:rsid w:val="006E3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362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72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8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User27</cp:lastModifiedBy>
  <cp:revision>26</cp:revision>
  <cp:lastPrinted>2025-11-21T08:34:00Z</cp:lastPrinted>
  <dcterms:created xsi:type="dcterms:W3CDTF">2021-01-15T13:18:00Z</dcterms:created>
  <dcterms:modified xsi:type="dcterms:W3CDTF">2025-12-18T08:12:00Z</dcterms:modified>
</cp:coreProperties>
</file>